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w w:val="100"/>
          <w:sz w:val="21"/>
          <w:szCs w:val="21"/>
          <w:lang w:val="en-US" w:eastAsia="zh-CN"/>
        </w:rPr>
      </w:pPr>
      <w:r>
        <w:rPr>
          <w:rFonts w:hint="eastAsia" w:ascii="CESI小标宋-GB2312" w:hAnsi="CESI小标宋-GB2312" w:eastAsia="CESI小标宋-GB2312" w:cs="CESI小标宋-GB2312"/>
          <w:w w:val="100"/>
          <w:sz w:val="44"/>
          <w:szCs w:val="44"/>
          <w:lang w:val="en-US" w:eastAsia="zh-CN"/>
        </w:rPr>
        <w:t>操作指南</w:t>
      </w:r>
      <w:r>
        <w:rPr>
          <w:rFonts w:hint="eastAsia"/>
          <w:w w:val="100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w w:val="100"/>
          <w:sz w:val="21"/>
          <w:szCs w:val="21"/>
          <w:lang w:val="en-US" w:eastAsia="zh-CN"/>
        </w:rPr>
      </w:pPr>
      <w:r>
        <w:rPr>
          <w:rFonts w:hint="eastAsia"/>
          <w:w w:val="100"/>
          <w:sz w:val="21"/>
          <w:szCs w:val="21"/>
          <w:lang w:val="en-US" w:eastAsia="zh-CN"/>
        </w:rPr>
        <w:drawing>
          <wp:inline distT="0" distB="0" distL="114300" distR="114300">
            <wp:extent cx="5264785" cy="3430905"/>
            <wp:effectExtent l="0" t="0" r="12065" b="17145"/>
            <wp:docPr id="7" name="图片 7" descr="e91d3d71ac51a0b1d15f8b977b9784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91d3d71ac51a0b1d15f8b977b97848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43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val="en-US" w:eastAsia="zh-CN"/>
        </w:rPr>
        <w:t>温馨提示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CESI仿宋-GB2312" w:hAnsi="CESI仿宋-GB2312" w:eastAsia="CESI仿宋-GB2312" w:cs="CESI仿宋-GB2312"/>
          <w:b/>
          <w:bCs/>
          <w:sz w:val="28"/>
          <w:szCs w:val="28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157480</wp:posOffset>
                </wp:positionV>
                <wp:extent cx="180975" cy="570865"/>
                <wp:effectExtent l="38100" t="4445" r="9525" b="15240"/>
                <wp:wrapNone/>
                <wp:docPr id="2" name="左大括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57086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81.3pt;margin-top:12.4pt;height:44.95pt;width:14.25pt;z-index:251659264;mso-width-relative:page;mso-height-relative:page;" filled="f" stroked="t" coordsize="21600,21600" o:gfxdata="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CiNOhD1gAAAAoBAAAP&#10;AAAAAAAAAAEAIAAAADgAAABkcnMvZG93bnJldi54bWxQSwECFAAUAAAACACHTuJAe5ghkMsBAABp&#10;AwAADgAAAAAAAAABACAAAAA7AQAAZHJzL2Uyb0RvYy54bWxQSwUGAAAAAAYABgBZAQAAeAUAAAAA&#10;" adj="570,10800">
                <v:fill on="f" focussize="0,0"/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  <w:t xml:space="preserve">              账号：本人手机号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default" w:ascii="CESI仿宋-GB2312" w:hAnsi="CESI仿宋-GB2312" w:eastAsia="CESI仿宋-GB2312" w:cs="CESI仿宋-GB2312"/>
          <w:sz w:val="28"/>
          <w:szCs w:val="28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  <w:t>1.新学员注册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default" w:ascii="CESI仿宋-GB2312" w:hAnsi="CESI仿宋-GB2312" w:eastAsia="CESI仿宋-GB2312" w:cs="CESI仿宋-GB2312"/>
          <w:b/>
          <w:bCs/>
          <w:sz w:val="28"/>
          <w:szCs w:val="28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b/>
          <w:bCs/>
          <w:sz w:val="28"/>
          <w:szCs w:val="28"/>
          <w:lang w:val="en-US" w:eastAsia="zh-CN"/>
        </w:rPr>
        <w:t xml:space="preserve">           </w:t>
      </w:r>
      <w:r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  <w:t>密码：本人设置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7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1960" w:firstLineChars="700"/>
        <w:jc w:val="left"/>
        <w:textAlignment w:val="auto"/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138430</wp:posOffset>
                </wp:positionV>
                <wp:extent cx="180975" cy="570865"/>
                <wp:effectExtent l="38100" t="4445" r="9525" b="15240"/>
                <wp:wrapNone/>
                <wp:docPr id="8" name="左大括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57086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83.55pt;margin-top:10.9pt;height:44.95pt;width:14.25pt;z-index:251660288;mso-width-relative:page;mso-height-relative:page;" filled="f" stroked="t" coordsize="21600,21600" o:gfxdata="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G5To2rWAAAACgEAAA8A&#10;AAAAAAAAAQAgAAAAOAAAAGRycy9kb3ducmV2LnhtbFBLAQIUABQAAAAIAIdO4kCMJ6JHygEAAGkD&#10;AAAOAAAAAAAAAAEAIAAAADsBAABkcnMvZTJvRG9jLnhtbFBLBQYAAAAABgAGAFkBAAB3BQAAAAA=&#10;" adj="570,10800">
                <v:fill on="f" focussize="0,0"/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  <w:t>账号：本人手机号/身份证号（建议使用手机号）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  <w:t xml:space="preserve">2.老学员登录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560" w:hanging="560" w:hangingChars="200"/>
        <w:jc w:val="left"/>
        <w:textAlignment w:val="auto"/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  <w:t xml:space="preserve">              密码：系统默认身份证号后六位（及时修改防止泄密）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280" w:firstLineChars="100"/>
        <w:jc w:val="left"/>
        <w:textAlignment w:val="auto"/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41275</wp:posOffset>
                </wp:positionV>
                <wp:extent cx="209550" cy="200025"/>
                <wp:effectExtent l="19685" t="20320" r="37465" b="27305"/>
                <wp:wrapNone/>
                <wp:docPr id="11" name="五角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60780" y="8051800"/>
                          <a:ext cx="209550" cy="2000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3.1pt;margin-top:3.25pt;height:15.75pt;width:16.5pt;z-index:251661312;v-text-anchor:middle;mso-width-relative:page;mso-height-relative:page;" fillcolor="#5B9BD5 [3204]" filled="t" stroked="t" coordsize="209550,200025" o:gfxdata="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BYAAABkcnMvUEsBAhQAFAAAAAgAh07iQBjqNcTX&#10;AAAABgEAAA8AAAAAAAAAAQAgAAAAOAAAAGRycy9kb3ducmV2LnhtbFBLAQIUABQAAAAIAIdO4kAw&#10;hVvJfQIAAOcEAAAOAAAAAAAAAAEAIAAAADwBAABkcnMvZTJvRG9jLnhtbFBLBQYAAAAABgAGAFkB&#10;AAArBgAAAAA=&#10;" path="m0,76402l80041,76403,104775,0,129508,76403,209549,76402,144794,123621,169529,200024,104775,152804,40020,200024,64755,123621xe">
                <v:path o:connectlocs="104775,0;0,76402;40020,200024;169529,200024;209549,76402" o:connectangles="247,164,82,82,0"/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  <w:t xml:space="preserve">老学员登录后，请务必在培训平台〔其他事项〕中的“基本信息”版块完善个人资料并保存。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840" w:firstLineChars="300"/>
        <w:jc w:val="left"/>
        <w:textAlignment w:val="auto"/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128905</wp:posOffset>
                </wp:positionV>
                <wp:extent cx="180975" cy="570865"/>
                <wp:effectExtent l="38100" t="4445" r="9525" b="15240"/>
                <wp:wrapNone/>
                <wp:docPr id="12" name="左大括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57086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69.3pt;margin-top:10.15pt;height:44.95pt;width:14.25pt;z-index:251662336;mso-width-relative:page;mso-height-relative:page;" filled="f" stroked="t" coordsize="21600,21600" o:gfxdata="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OJ0cUtYA&#10;AAAKAQAADwAAAAAAAAABACAAAAA4AAAAZHJzL2Rvd25yZXYueG1sUEsBAhQAFAAAAAgAh07iQJwv&#10;7U3SAQAAdgMAAA4AAAAAAAAAAQAgAAAAOwEAAGRycy9lMm9Eb2MueG1sUEsFBgAAAAAGAAYAWQEA&#10;AH8FAAAAAA==&#10;" adj="570,10800">
                <v:fill on="f" focussize="0,0"/>
                <v:stroke weight="0.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  <w:t xml:space="preserve">      账号：管理员手机号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  <w:t xml:space="preserve">3.单位登录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1680" w:firstLineChars="600"/>
        <w:jc w:val="left"/>
        <w:textAlignment w:val="auto"/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  <w:t>密码：点击【忘记密码】-点击【单位账号找回】-完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1680" w:firstLineChars="600"/>
        <w:jc w:val="left"/>
        <w:textAlignment w:val="auto"/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  <w:t xml:space="preserve">善单位信息后，管理员重新设置密码    </w:t>
      </w:r>
    </w:p>
    <w:p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79375</wp:posOffset>
                </wp:positionV>
                <wp:extent cx="209550" cy="200025"/>
                <wp:effectExtent l="19685" t="20320" r="37465" b="27305"/>
                <wp:wrapNone/>
                <wp:docPr id="13" name="五角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.65pt;margin-top:6.25pt;height:15.75pt;width:16.5pt;z-index:251663360;v-text-anchor:middle;mso-width-relative:page;mso-height-relative:page;" fillcolor="#5B9BD5 [3204]" filled="t" stroked="t" coordsize="209550,200025" o:gfxdata="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BYAAABkcnMvUEsBAhQAFAAAAAgAh07iQMREDN7VAAAABgEAAA8AAAAA&#10;AAAAAQAgAAAAOAAAAGRycy9kb3ducmV2LnhtbFBLAQIUABQAAAAIAIdO4kBKA63lcwIAANsEAAAO&#10;AAAAAAAAAAEAIAAAADoBAABkcnMvZTJvRG9jLnhtbFBLBQYAAAAABgAGAFkBAAAfBgAAAAA=&#10;" path="m0,76402l80041,76403,104775,0,129508,76403,209549,76402,144794,123621,169529,200024,104775,152804,40020,200024,64755,123621xe">
                <v:path o:connectlocs="104775,0;0,76402;40020,200024;169529,200024;209549,76402" o:connectangles="247,164,82,82,0"/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  <w:t>完善单位注册信息，是单位监督和管理参培人员的必要前提。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A071F"/>
    <w:rsid w:val="773A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2023-08-15T09:02:00Z</dcterms:created>
  <dc:creator>user</dc:creator>
  <cp:lastModifiedBy>user</cp:lastModifiedBy>
  <dcterms:modified xsi:type="dcterms:W3CDTF">2023-08-15T09:03:54Z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